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36562" w14:textId="3C4AE697" w:rsidR="0038724C" w:rsidRDefault="0038724C" w:rsidP="00CE60B4">
      <w:r>
        <w:t>DOMAIN : artravel.id</w:t>
      </w:r>
    </w:p>
    <w:p w14:paraId="78CEBA4E" w14:textId="69DC27CC" w:rsidR="0038724C" w:rsidRDefault="0038724C" w:rsidP="00CE60B4">
      <w:r>
        <w:t>Logo background putih</w:t>
      </w:r>
    </w:p>
    <w:p w14:paraId="7E223636" w14:textId="77777777" w:rsidR="0038724C" w:rsidRDefault="0038724C" w:rsidP="00CE60B4"/>
    <w:p w14:paraId="33830F9C" w14:textId="3915386B" w:rsidR="00CE60B4" w:rsidRDefault="008D4043" w:rsidP="00CE60B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2BC11D" wp14:editId="72FB14A3">
                <wp:simplePos x="0" y="0"/>
                <wp:positionH relativeFrom="column">
                  <wp:posOffset>457962</wp:posOffset>
                </wp:positionH>
                <wp:positionV relativeFrom="paragraph">
                  <wp:posOffset>290144</wp:posOffset>
                </wp:positionV>
                <wp:extent cx="4486910" cy="3843376"/>
                <wp:effectExtent l="19050" t="19050" r="27940" b="24130"/>
                <wp:wrapNone/>
                <wp:docPr id="150326239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6910" cy="384337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7693C1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JURUSAN PONTIANAK, MEMPAWAH, SINGKAWANG, SAMBAS, SEKURA DAN ARUK</w:t>
                            </w:r>
                          </w:p>
                          <w:p w14:paraId="260F3FFC" w14:textId="6956CFDE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PONTIANAK-SUNGAI PINYUH = Rp. 1</w:t>
                            </w:r>
                            <w:r w:rsidR="008D4043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0</w:t>
                            </w: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0.000/orang.</w:t>
                            </w:r>
                          </w:p>
                          <w:p w14:paraId="32167D8A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MEMPAWAH = Rp.120.000/orang.</w:t>
                            </w:r>
                          </w:p>
                          <w:p w14:paraId="23DAEC8E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SUNGAI KUNYIT = Rp.130.000/orang.</w:t>
                            </w:r>
                          </w:p>
                          <w:p w14:paraId="20B1B9C3" w14:textId="116C8D48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SUNGAI DURI = Rp.1</w:t>
                            </w:r>
                            <w:r w:rsidR="008D4043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5</w:t>
                            </w: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0.000/orang.</w:t>
                            </w:r>
                          </w:p>
                          <w:p w14:paraId="5D302DD4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SINGKAWANG = Rp.150.000/orang.</w:t>
                            </w:r>
                          </w:p>
                          <w:p w14:paraId="1C5AFC81" w14:textId="76977F1D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SELAKAU = Rp.1</w:t>
                            </w:r>
                            <w:r w:rsidR="008D4043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5</w:t>
                            </w: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0.000/orang.</w:t>
                            </w:r>
                          </w:p>
                          <w:p w14:paraId="69959636" w14:textId="379E119E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PEMANGKAT = Rp.1</w:t>
                            </w:r>
                            <w:r w:rsidR="008D4043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6</w:t>
                            </w: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0.000/orang.</w:t>
                            </w:r>
                          </w:p>
                          <w:p w14:paraId="2AB07C0C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PELABUHAN SINTETE = Rp.180.000/orang.</w:t>
                            </w:r>
                          </w:p>
                          <w:p w14:paraId="6C25EE5E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TEBAS = Rp.180.000/orang.</w:t>
                            </w:r>
                          </w:p>
                          <w:p w14:paraId="063672F4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SAMBAS = Rp.180.000/orang.</w:t>
                            </w:r>
                          </w:p>
                          <w:p w14:paraId="71E4B635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KARTIASA = Rp.180.000/orang.</w:t>
                            </w:r>
                          </w:p>
                          <w:p w14:paraId="35389215" w14:textId="6E2EF89A" w:rsidR="00940735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SEKURA (penyebrangan tanjung harapan/tanjung ketat)= Rp.230.000/orang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2BC11D" id="Rectangle 1" o:spid="_x0000_s1026" style="position:absolute;margin-left:36.05pt;margin-top:22.85pt;width:353.3pt;height:30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" fillcolor="white [3212]" strokecolor="#030e13 [484]" strokeweight="3pt">
                <v:textbox>
                  <w:txbxContent>
                    <w:p w14:paraId="7E7693C1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JURUSAN PONTIANAK, MEMPAWAH, SINGKAWANG, SAMBAS, SEKURA DAN ARUK</w:t>
                      </w:r>
                    </w:p>
                    <w:p w14:paraId="260F3FFC" w14:textId="6956CFDE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PONTIANAK-SUNGAI PINYUH = Rp. 1</w:t>
                      </w:r>
                      <w:r w:rsidR="008D4043">
                        <w:rPr>
                          <w:color w:val="000000" w:themeColor="text1"/>
                          <w:sz w:val="18"/>
                          <w:szCs w:val="18"/>
                        </w:rPr>
                        <w:t>0</w:t>
                      </w: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0.000/orang.</w:t>
                      </w:r>
                    </w:p>
                    <w:p w14:paraId="32167D8A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MEMPAWAH = Rp.120.000/orang.</w:t>
                      </w:r>
                    </w:p>
                    <w:p w14:paraId="23DAEC8E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SUNGAI KUNYIT = Rp.130.000/orang.</w:t>
                      </w:r>
                    </w:p>
                    <w:p w14:paraId="20B1B9C3" w14:textId="116C8D48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SUNGAI DURI = Rp.1</w:t>
                      </w:r>
                      <w:r w:rsidR="008D4043">
                        <w:rPr>
                          <w:color w:val="000000" w:themeColor="text1"/>
                          <w:sz w:val="18"/>
                          <w:szCs w:val="18"/>
                        </w:rPr>
                        <w:t>5</w:t>
                      </w: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0.000/orang.</w:t>
                      </w:r>
                    </w:p>
                    <w:p w14:paraId="5D302DD4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SINGKAWANG = Rp.150.000/orang.</w:t>
                      </w:r>
                    </w:p>
                    <w:p w14:paraId="1C5AFC81" w14:textId="76977F1D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SELAKAU = Rp.1</w:t>
                      </w:r>
                      <w:r w:rsidR="008D4043">
                        <w:rPr>
                          <w:color w:val="000000" w:themeColor="text1"/>
                          <w:sz w:val="18"/>
                          <w:szCs w:val="18"/>
                        </w:rPr>
                        <w:t>5</w:t>
                      </w: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0.000/orang.</w:t>
                      </w:r>
                    </w:p>
                    <w:p w14:paraId="69959636" w14:textId="379E119E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PEMANGKAT = Rp.1</w:t>
                      </w:r>
                      <w:r w:rsidR="008D4043">
                        <w:rPr>
                          <w:color w:val="000000" w:themeColor="text1"/>
                          <w:sz w:val="18"/>
                          <w:szCs w:val="18"/>
                        </w:rPr>
                        <w:t>6</w:t>
                      </w: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0.000/orang.</w:t>
                      </w:r>
                    </w:p>
                    <w:p w14:paraId="2AB07C0C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PELABUHAN SINTETE = Rp.180.000/orang.</w:t>
                      </w:r>
                    </w:p>
                    <w:p w14:paraId="6C25EE5E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TEBAS = Rp.180.000/orang.</w:t>
                      </w:r>
                    </w:p>
                    <w:p w14:paraId="063672F4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SAMBAS = Rp.180.000/orang.</w:t>
                      </w:r>
                    </w:p>
                    <w:p w14:paraId="71E4B635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KARTIASA = Rp.180.000/orang.</w:t>
                      </w:r>
                    </w:p>
                    <w:p w14:paraId="35389215" w14:textId="6E2EF89A" w:rsidR="00940735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SEKURA (penyebrangan tanjung harapan/tanjung ketat)= Rp.230.000/orang</w:t>
                      </w:r>
                    </w:p>
                  </w:txbxContent>
                </v:textbox>
              </v:rect>
            </w:pict>
          </mc:Fallback>
        </mc:AlternateContent>
      </w:r>
    </w:p>
    <w:p w14:paraId="3C6F314E" w14:textId="270ED6D0" w:rsidR="00CE60B4" w:rsidRDefault="00CE60B4" w:rsidP="00CE60B4"/>
    <w:p w14:paraId="70E4A39B" w14:textId="77777777" w:rsidR="007D35CA" w:rsidRPr="007D35CA" w:rsidRDefault="007D35CA" w:rsidP="007D35CA"/>
    <w:p w14:paraId="6422675F" w14:textId="77777777" w:rsidR="007D35CA" w:rsidRPr="007D35CA" w:rsidRDefault="007D35CA" w:rsidP="007D35CA"/>
    <w:p w14:paraId="5C6A9001" w14:textId="77777777" w:rsidR="007D35CA" w:rsidRPr="007D35CA" w:rsidRDefault="007D35CA" w:rsidP="007D35CA"/>
    <w:p w14:paraId="0CB3DF6E" w14:textId="77777777" w:rsidR="007D35CA" w:rsidRPr="007D35CA" w:rsidRDefault="007D35CA" w:rsidP="007D35CA"/>
    <w:p w14:paraId="726EA340" w14:textId="77777777" w:rsidR="007D35CA" w:rsidRPr="007D35CA" w:rsidRDefault="007D35CA" w:rsidP="007D35CA"/>
    <w:p w14:paraId="6E06AB82" w14:textId="77777777" w:rsidR="007D35CA" w:rsidRPr="007D35CA" w:rsidRDefault="007D35CA" w:rsidP="007D35CA"/>
    <w:p w14:paraId="2D39D930" w14:textId="77777777" w:rsidR="007D35CA" w:rsidRPr="007D35CA" w:rsidRDefault="007D35CA" w:rsidP="007D35CA"/>
    <w:p w14:paraId="08E6FDE0" w14:textId="77777777" w:rsidR="007D35CA" w:rsidRPr="007D35CA" w:rsidRDefault="007D35CA" w:rsidP="007D35CA"/>
    <w:p w14:paraId="220EB7CF" w14:textId="77777777" w:rsidR="007D35CA" w:rsidRPr="007D35CA" w:rsidRDefault="007D35CA" w:rsidP="007D35CA"/>
    <w:p w14:paraId="1E73BDD2" w14:textId="77777777" w:rsidR="007D35CA" w:rsidRPr="007D35CA" w:rsidRDefault="007D35CA" w:rsidP="007D35CA"/>
    <w:p w14:paraId="670E943A" w14:textId="60D3D5A3" w:rsidR="007D35CA" w:rsidRPr="007D35CA" w:rsidRDefault="007D35CA" w:rsidP="007D35CA"/>
    <w:p w14:paraId="40CD1471" w14:textId="7F53B29D" w:rsidR="007D35CA" w:rsidRPr="007D35CA" w:rsidRDefault="008D4043" w:rsidP="007D35C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DB0A36" wp14:editId="5283F009">
                <wp:simplePos x="0" y="0"/>
                <wp:positionH relativeFrom="margin">
                  <wp:posOffset>522275</wp:posOffset>
                </wp:positionH>
                <wp:positionV relativeFrom="paragraph">
                  <wp:posOffset>221336</wp:posOffset>
                </wp:positionV>
                <wp:extent cx="4487113" cy="2643683"/>
                <wp:effectExtent l="19050" t="19050" r="27940" b="23495"/>
                <wp:wrapNone/>
                <wp:docPr id="144192570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7113" cy="26436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8C5742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JURUSAN PONTIANAK, NANGA SILAT, NANGA TEPUAI, NANGA BOYAN, NANGA KALIS DAN PUTUSSIBAU (KAPUAS HULU)</w:t>
                            </w:r>
                          </w:p>
                          <w:p w14:paraId="0BFC6D93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NANGA SILAT = Rp.350.000/orang.</w:t>
                            </w:r>
                          </w:p>
                          <w:p w14:paraId="6E0457C6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NANGA TEPUAI = Rp.400.000/orang.</w:t>
                            </w:r>
                          </w:p>
                          <w:p w14:paraId="37A829B0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NANGA BOYAN = Rp.400.000/orang.</w:t>
                            </w:r>
                          </w:p>
                          <w:p w14:paraId="49540800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NANGA KALIS = Rp.400.000/orang.</w:t>
                            </w:r>
                          </w:p>
                          <w:p w14:paraId="7DC8F9A2" w14:textId="37C3B148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PUTUSSIBAU = Rp.400.000/orang.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DB0A36" id="_x0000_s1027" style="position:absolute;margin-left:41.1pt;margin-top:17.45pt;width:353.3pt;height:208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" fillcolor="white [3212]" strokecolor="#030e13 [484]" strokeweight="3pt">
                <v:textbox>
                  <w:txbxContent>
                    <w:p w14:paraId="7D8C5742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JURUSAN PONTIANAK, NANGA SILAT, NANGA TEPUAI, NANGA BOYAN, NANGA KALIS DAN PUTUSSIBAU (KAPUAS HULU)</w:t>
                      </w:r>
                    </w:p>
                    <w:p w14:paraId="0BFC6D93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NANGA SILAT = Rp.350.000/orang.</w:t>
                      </w:r>
                    </w:p>
                    <w:p w14:paraId="6E0457C6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NANGA TEPUAI = Rp.400.000/orang.</w:t>
                      </w:r>
                    </w:p>
                    <w:p w14:paraId="37A829B0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NANGA BOYAN = Rp.400.000/orang.</w:t>
                      </w:r>
                    </w:p>
                    <w:p w14:paraId="49540800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NANGA KALIS = Rp.400.000/orang.</w:t>
                      </w:r>
                    </w:p>
                    <w:p w14:paraId="7DC8F9A2" w14:textId="37C3B148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PUTUSSIBAU = Rp.400.000/orang.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792CFE" w14:textId="77777777" w:rsidR="007D35CA" w:rsidRPr="007D35CA" w:rsidRDefault="007D35CA" w:rsidP="007D35CA"/>
    <w:p w14:paraId="76A17E19" w14:textId="77777777" w:rsidR="007D35CA" w:rsidRPr="007D35CA" w:rsidRDefault="007D35CA" w:rsidP="007D35CA"/>
    <w:p w14:paraId="4A4296C1" w14:textId="77777777" w:rsidR="007D35CA" w:rsidRPr="007D35CA" w:rsidRDefault="007D35CA" w:rsidP="007D35CA"/>
    <w:p w14:paraId="10ACB645" w14:textId="77777777" w:rsidR="007D35CA" w:rsidRPr="007D35CA" w:rsidRDefault="007D35CA" w:rsidP="007D35CA"/>
    <w:p w14:paraId="4142F630" w14:textId="77777777" w:rsidR="007D35CA" w:rsidRPr="007D35CA" w:rsidRDefault="007D35CA" w:rsidP="007D35CA"/>
    <w:p w14:paraId="202D31BF" w14:textId="77777777" w:rsidR="007D35CA" w:rsidRDefault="007D35CA" w:rsidP="007D35CA"/>
    <w:p w14:paraId="4CE25D7D" w14:textId="77777777" w:rsidR="007D35CA" w:rsidRDefault="007D35CA" w:rsidP="007D35CA"/>
    <w:p w14:paraId="05F7900B" w14:textId="055DB098" w:rsidR="007D35CA" w:rsidRDefault="007D35CA" w:rsidP="007D35CA">
      <w:pPr>
        <w:tabs>
          <w:tab w:val="left" w:pos="8087"/>
        </w:tabs>
      </w:pPr>
      <w:r>
        <w:tab/>
      </w:r>
    </w:p>
    <w:p w14:paraId="27A70DAD" w14:textId="77777777" w:rsidR="008D4043" w:rsidRDefault="008D4043" w:rsidP="007D35CA">
      <w:pPr>
        <w:tabs>
          <w:tab w:val="left" w:pos="8087"/>
        </w:tabs>
      </w:pPr>
    </w:p>
    <w:p w14:paraId="6174EADA" w14:textId="77777777" w:rsidR="008D4043" w:rsidRDefault="008D4043" w:rsidP="007D35CA">
      <w:pPr>
        <w:tabs>
          <w:tab w:val="left" w:pos="8087"/>
        </w:tabs>
      </w:pPr>
    </w:p>
    <w:p w14:paraId="2A8F572A" w14:textId="77777777" w:rsidR="008D4043" w:rsidRDefault="008D4043" w:rsidP="007D35CA">
      <w:pPr>
        <w:tabs>
          <w:tab w:val="left" w:pos="8087"/>
        </w:tabs>
      </w:pPr>
    </w:p>
    <w:p w14:paraId="6BF67708" w14:textId="77777777" w:rsidR="008D4043" w:rsidRDefault="008D4043" w:rsidP="007D35CA">
      <w:pPr>
        <w:tabs>
          <w:tab w:val="left" w:pos="8087"/>
        </w:tabs>
      </w:pPr>
    </w:p>
    <w:p w14:paraId="0CEDC826" w14:textId="77777777" w:rsidR="008D4043" w:rsidRDefault="008D4043" w:rsidP="007D35CA">
      <w:pPr>
        <w:tabs>
          <w:tab w:val="left" w:pos="8087"/>
        </w:tabs>
      </w:pPr>
    </w:p>
    <w:p w14:paraId="170A35BC" w14:textId="77777777" w:rsidR="008D4043" w:rsidRDefault="008D4043" w:rsidP="007D35CA">
      <w:pPr>
        <w:tabs>
          <w:tab w:val="left" w:pos="8087"/>
        </w:tabs>
      </w:pPr>
    </w:p>
    <w:p w14:paraId="39838C96" w14:textId="77777777" w:rsidR="008D4043" w:rsidRDefault="008D4043" w:rsidP="007D35CA">
      <w:pPr>
        <w:tabs>
          <w:tab w:val="left" w:pos="8087"/>
        </w:tabs>
      </w:pPr>
    </w:p>
    <w:p w14:paraId="6CE53D7D" w14:textId="1DE6705B" w:rsidR="007D35CA" w:rsidRDefault="007D35CA" w:rsidP="007D35CA">
      <w:pPr>
        <w:tabs>
          <w:tab w:val="left" w:pos="808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7116A5" wp14:editId="1149771F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4487113" cy="2643683"/>
                <wp:effectExtent l="19050" t="19050" r="27940" b="23495"/>
                <wp:wrapNone/>
                <wp:docPr id="7424940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7113" cy="26436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DE7AAC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JURUSAN PONTIANAK, TAYAN, SANDAI, NANGA TAYAP, TUMBANG TITI, SUNGAI MELAYU, INDOTANI DAN KETAPANG</w:t>
                            </w:r>
                          </w:p>
                          <w:p w14:paraId="7F150A86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TAYAN = Rp.180.000/orang.</w:t>
                            </w:r>
                          </w:p>
                          <w:p w14:paraId="6541A233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TERAJU = Rp.200.000/orang.</w:t>
                            </w:r>
                          </w:p>
                          <w:p w14:paraId="21F8718B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BALAI BERKUAK = Rp.250.000/orang.</w:t>
                            </w:r>
                          </w:p>
                          <w:p w14:paraId="5328B45E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SIMPANG DUA = Rp.250.000/orang.</w:t>
                            </w:r>
                          </w:p>
                          <w:p w14:paraId="5B9C4FF1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SANDAI = Rp.300.000/orang.</w:t>
                            </w:r>
                          </w:p>
                          <w:p w14:paraId="16B3A992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NANGA TAYAP = Rp.350.000/orang.</w:t>
                            </w:r>
                          </w:p>
                          <w:p w14:paraId="057CF16D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TUMBANG TITI = Rp.400.000/orang.</w:t>
                            </w:r>
                          </w:p>
                          <w:p w14:paraId="25469C98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SUNGAI MELAYU Rp.400.000/orang.</w:t>
                            </w:r>
                          </w:p>
                          <w:p w14:paraId="20F23D53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INDOTANI = Rp.400.000/orang.</w:t>
                            </w:r>
                          </w:p>
                          <w:p w14:paraId="781B8FAE" w14:textId="08276549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KETAPANG = Rp.400.000/orang..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7116A5" id="_x0000_s1028" style="position:absolute;margin-left:0;margin-top:1.5pt;width:353.3pt;height:208.1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" fillcolor="white [3212]" strokecolor="#030e13 [484]" strokeweight="3pt">
                <v:textbox>
                  <w:txbxContent>
                    <w:p w14:paraId="71DE7AAC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JURUSAN PONTIANAK, TAYAN, SANDAI, NANGA TAYAP, TUMBANG TITI, SUNGAI MELAYU, INDOTANI DAN KETAPANG</w:t>
                      </w:r>
                    </w:p>
                    <w:p w14:paraId="7F150A86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TAYAN = Rp.180.000/orang.</w:t>
                      </w:r>
                    </w:p>
                    <w:p w14:paraId="6541A233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TERAJU = Rp.200.000/orang.</w:t>
                      </w:r>
                    </w:p>
                    <w:p w14:paraId="21F8718B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BALAI BERKUAK = Rp.250.000/orang.</w:t>
                      </w:r>
                    </w:p>
                    <w:p w14:paraId="5328B45E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SIMPANG DUA = Rp.250.000/orang.</w:t>
                      </w:r>
                    </w:p>
                    <w:p w14:paraId="5B9C4FF1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SANDAI = Rp.300.000/orang.</w:t>
                      </w:r>
                    </w:p>
                    <w:p w14:paraId="16B3A992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NANGA TAYAP = Rp.350.000/orang.</w:t>
                      </w:r>
                    </w:p>
                    <w:p w14:paraId="057CF16D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TUMBANG TITI = Rp.400.000/orang.</w:t>
                      </w:r>
                    </w:p>
                    <w:p w14:paraId="25469C98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SUNGAI MELAYU Rp.400.000/orang.</w:t>
                      </w:r>
                    </w:p>
                    <w:p w14:paraId="20F23D53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INDOTANI = Rp.400.000/orang.</w:t>
                      </w:r>
                    </w:p>
                    <w:p w14:paraId="781B8FAE" w14:textId="08276549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KETAPANG = Rp.400.000/orang..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47911EB" w14:textId="77777777" w:rsidR="007D35CA" w:rsidRPr="007D35CA" w:rsidRDefault="007D35CA" w:rsidP="007D35CA"/>
    <w:p w14:paraId="2C31AE67" w14:textId="77777777" w:rsidR="007D35CA" w:rsidRPr="007D35CA" w:rsidRDefault="007D35CA" w:rsidP="007D35CA"/>
    <w:p w14:paraId="5646BFB4" w14:textId="77777777" w:rsidR="007D35CA" w:rsidRPr="007D35CA" w:rsidRDefault="007D35CA" w:rsidP="007D35CA"/>
    <w:p w14:paraId="5DE6AAA7" w14:textId="77777777" w:rsidR="007D35CA" w:rsidRPr="007D35CA" w:rsidRDefault="007D35CA" w:rsidP="007D35CA"/>
    <w:p w14:paraId="74D10F19" w14:textId="77777777" w:rsidR="007D35CA" w:rsidRPr="007D35CA" w:rsidRDefault="007D35CA" w:rsidP="007D35CA"/>
    <w:p w14:paraId="2F0C5D44" w14:textId="77777777" w:rsidR="007D35CA" w:rsidRPr="007D35CA" w:rsidRDefault="007D35CA" w:rsidP="007D35CA"/>
    <w:p w14:paraId="50AE0070" w14:textId="77777777" w:rsidR="007D35CA" w:rsidRDefault="007D35CA" w:rsidP="007D35CA"/>
    <w:p w14:paraId="2986471B" w14:textId="1F629633" w:rsidR="007D35CA" w:rsidRDefault="007D35CA" w:rsidP="007D35CA">
      <w:pPr>
        <w:tabs>
          <w:tab w:val="left" w:pos="7857"/>
        </w:tabs>
      </w:pPr>
      <w:r>
        <w:tab/>
      </w:r>
    </w:p>
    <w:p w14:paraId="517DC9CE" w14:textId="77777777" w:rsidR="007D35CA" w:rsidRDefault="007D35CA" w:rsidP="007D35CA">
      <w:pPr>
        <w:tabs>
          <w:tab w:val="left" w:pos="7857"/>
        </w:tabs>
      </w:pPr>
    </w:p>
    <w:p w14:paraId="48F056F7" w14:textId="7695E6FF" w:rsidR="007D35CA" w:rsidRDefault="007D35CA" w:rsidP="007D35CA">
      <w:pPr>
        <w:tabs>
          <w:tab w:val="left" w:pos="785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CBCE94" wp14:editId="78C0ED09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4487113" cy="2643683"/>
                <wp:effectExtent l="19050" t="19050" r="27940" b="23495"/>
                <wp:wrapNone/>
                <wp:docPr id="6553461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7113" cy="26436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3C46C9" w14:textId="30F31FB3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J</w:t>
                            </w: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URUSAN PONTIANAK - NANGA PINOH/MELAWI</w:t>
                            </w:r>
                          </w:p>
                          <w:p w14:paraId="36746151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NANGA PINOH/MELAWI = Rp.300.000/orang.</w:t>
                            </w:r>
                          </w:p>
                          <w:p w14:paraId="688D95C1" w14:textId="29C6212A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untuk pejemputan atau pengantaran dibandara supadio dikenakan biaya tambahan sebesar Rp.50.000/orang.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CBCE94" id="_x0000_s1029" style="position:absolute;margin-left:0;margin-top:1.45pt;width:353.3pt;height:208.1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" fillcolor="white [3212]" strokecolor="#030e13 [484]" strokeweight="3pt">
                <v:textbox>
                  <w:txbxContent>
                    <w:p w14:paraId="2F3C46C9" w14:textId="30F31FB3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J</w:t>
                      </w: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URUSAN PONTIANAK - NANGA PINOH/MELAWI</w:t>
                      </w:r>
                    </w:p>
                    <w:p w14:paraId="36746151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NANGA PINOH/MELAWI = Rp.300.000/orang.</w:t>
                      </w:r>
                    </w:p>
                    <w:p w14:paraId="688D95C1" w14:textId="29C6212A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untuk pejemputan atau pengantaran dibandara supadio dikenakan biaya tambahan sebesar Rp.50.000/orang.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B194256" w14:textId="77777777" w:rsidR="007D35CA" w:rsidRPr="007D35CA" w:rsidRDefault="007D35CA" w:rsidP="007D35CA"/>
    <w:p w14:paraId="1EAAA1F4" w14:textId="77777777" w:rsidR="007D35CA" w:rsidRPr="007D35CA" w:rsidRDefault="007D35CA" w:rsidP="007D35CA"/>
    <w:p w14:paraId="77D04E79" w14:textId="77777777" w:rsidR="007D35CA" w:rsidRPr="007D35CA" w:rsidRDefault="007D35CA" w:rsidP="007D35CA"/>
    <w:p w14:paraId="21133FEB" w14:textId="77777777" w:rsidR="007D35CA" w:rsidRPr="007D35CA" w:rsidRDefault="007D35CA" w:rsidP="007D35CA"/>
    <w:p w14:paraId="4A9CC537" w14:textId="77777777" w:rsidR="007D35CA" w:rsidRPr="007D35CA" w:rsidRDefault="007D35CA" w:rsidP="007D35CA"/>
    <w:p w14:paraId="5FFE1B03" w14:textId="77777777" w:rsidR="007D35CA" w:rsidRPr="007D35CA" w:rsidRDefault="007D35CA" w:rsidP="007D35CA"/>
    <w:p w14:paraId="08AAA983" w14:textId="77777777" w:rsidR="007D35CA" w:rsidRPr="007D35CA" w:rsidRDefault="007D35CA" w:rsidP="007D35CA"/>
    <w:p w14:paraId="26862BF8" w14:textId="77777777" w:rsidR="007D35CA" w:rsidRPr="007D35CA" w:rsidRDefault="007D35CA" w:rsidP="007D35CA"/>
    <w:p w14:paraId="498B8C04" w14:textId="77777777" w:rsidR="007D35CA" w:rsidRDefault="007D35CA" w:rsidP="007D35CA"/>
    <w:p w14:paraId="264789F0" w14:textId="7EC878B5" w:rsidR="007D35CA" w:rsidRDefault="007D35CA" w:rsidP="007D35C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CBC36B" wp14:editId="0314CFE5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4487113" cy="2643683"/>
                <wp:effectExtent l="19050" t="19050" r="27940" b="23495"/>
                <wp:wrapNone/>
                <wp:docPr id="42069682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7113" cy="26436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32D785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JURUSAN PONTIANAK, SEMUNTAI, SEKADAU DAN SINTANG</w:t>
                            </w:r>
                          </w:p>
                          <w:p w14:paraId="0B8303D4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SEMUNTAI = Rp.230.000/orang.</w:t>
                            </w:r>
                          </w:p>
                          <w:p w14:paraId="3C368EE4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SEKADAU = RP.250.000/orang.</w:t>
                            </w:r>
                          </w:p>
                          <w:p w14:paraId="1414A77C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SINTANG = Rp.300.000/orang.</w:t>
                            </w:r>
                          </w:p>
                          <w:p w14:paraId="5E35F266" w14:textId="7769EDAD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untuk pejemputan atau pengantaran dibandara supadio dikenakan biaya tambahan sebesar Rp.50.000/orang.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CBC36B" id="_x0000_s1030" style="position:absolute;margin-left:0;margin-top:1.5pt;width:353.3pt;height:208.1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" fillcolor="white [3212]" strokecolor="#030e13 [484]" strokeweight="3pt">
                <v:textbox>
                  <w:txbxContent>
                    <w:p w14:paraId="7A32D785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JURUSAN PONTIANAK, SEMUNTAI, SEKADAU DAN SINTANG</w:t>
                      </w:r>
                    </w:p>
                    <w:p w14:paraId="0B8303D4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SEMUNTAI = Rp.230.000/orang.</w:t>
                      </w:r>
                    </w:p>
                    <w:p w14:paraId="3C368EE4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SEKADAU = RP.250.000/orang.</w:t>
                      </w:r>
                    </w:p>
                    <w:p w14:paraId="1414A77C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SINTANG = Rp.300.000/orang.</w:t>
                      </w:r>
                    </w:p>
                    <w:p w14:paraId="5E35F266" w14:textId="7769EDAD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untuk pejemputan atau pengantaran dibandara supadio dikenakan biaya tambahan sebesar Rp.50.000/orang.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16ABF5F" w14:textId="77777777" w:rsidR="007D35CA" w:rsidRPr="007D35CA" w:rsidRDefault="007D35CA" w:rsidP="007D35CA"/>
    <w:p w14:paraId="01D8139C" w14:textId="77777777" w:rsidR="007D35CA" w:rsidRPr="007D35CA" w:rsidRDefault="007D35CA" w:rsidP="007D35CA"/>
    <w:p w14:paraId="78270EBA" w14:textId="77777777" w:rsidR="007D35CA" w:rsidRPr="007D35CA" w:rsidRDefault="007D35CA" w:rsidP="007D35CA"/>
    <w:p w14:paraId="25156199" w14:textId="77777777" w:rsidR="007D35CA" w:rsidRPr="007D35CA" w:rsidRDefault="007D35CA" w:rsidP="007D35CA"/>
    <w:p w14:paraId="074C8B9D" w14:textId="77777777" w:rsidR="007D35CA" w:rsidRPr="007D35CA" w:rsidRDefault="007D35CA" w:rsidP="007D35CA"/>
    <w:p w14:paraId="4D132BF0" w14:textId="738981C8" w:rsidR="007D35CA" w:rsidRDefault="007D35CA" w:rsidP="007D35CA">
      <w:pPr>
        <w:tabs>
          <w:tab w:val="left" w:pos="7488"/>
        </w:tabs>
      </w:pPr>
      <w:r>
        <w:tab/>
      </w:r>
    </w:p>
    <w:p w14:paraId="53DBB588" w14:textId="77777777" w:rsidR="007D35CA" w:rsidRDefault="007D35CA" w:rsidP="007D35CA">
      <w:pPr>
        <w:tabs>
          <w:tab w:val="left" w:pos="7488"/>
        </w:tabs>
      </w:pPr>
    </w:p>
    <w:p w14:paraId="7D2C419F" w14:textId="11578723" w:rsidR="007D35CA" w:rsidRDefault="007D35CA" w:rsidP="007D35CA">
      <w:pPr>
        <w:tabs>
          <w:tab w:val="left" w:pos="748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E7FF49" wp14:editId="10398EDB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4487113" cy="2643683"/>
                <wp:effectExtent l="19050" t="19050" r="27940" b="23495"/>
                <wp:wrapNone/>
                <wp:docPr id="47053521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7113" cy="26436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00B18F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JURUSAN PONTIANAK, SOSOK, BODOK, SANGGAU</w:t>
                            </w:r>
                          </w:p>
                          <w:p w14:paraId="73A8A798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SOSOK = Rp.170.000/orang.</w:t>
                            </w:r>
                          </w:p>
                          <w:p w14:paraId="28325A98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BODOK = Rp.180.000/orang.</w:t>
                            </w:r>
                          </w:p>
                          <w:p w14:paraId="2ECA541C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SANGGAU = Rp.180.000/orang.</w:t>
                            </w:r>
                          </w:p>
                          <w:p w14:paraId="6F17B340" w14:textId="23097650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untuk pejemputan atau pengantaran dibandara supadio dikenakan biaya tambahan sebesar Rp.50.000/orang.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E7FF49" id="_x0000_s1031" style="position:absolute;margin-left:0;margin-top:1.5pt;width:353.3pt;height:208.1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" fillcolor="white [3212]" strokecolor="#030e13 [484]" strokeweight="3pt">
                <v:textbox>
                  <w:txbxContent>
                    <w:p w14:paraId="5600B18F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JURUSAN PONTIANAK, SOSOK, BODOK, SANGGAU</w:t>
                      </w:r>
                    </w:p>
                    <w:p w14:paraId="73A8A798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SOSOK = Rp.170.000/orang.</w:t>
                      </w:r>
                    </w:p>
                    <w:p w14:paraId="28325A98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BODOK = Rp.180.000/orang.</w:t>
                      </w:r>
                    </w:p>
                    <w:p w14:paraId="2ECA541C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SANGGAU = Rp.180.000/orang.</w:t>
                      </w:r>
                    </w:p>
                    <w:p w14:paraId="6F17B340" w14:textId="23097650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untuk pejemputan atau pengantaran dibandara supadio dikenakan biaya tambahan sebesar Rp.50.000/orang.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9A5A9CC" w14:textId="77777777" w:rsidR="007D35CA" w:rsidRPr="007D35CA" w:rsidRDefault="007D35CA" w:rsidP="007D35CA"/>
    <w:p w14:paraId="5B8609F8" w14:textId="77777777" w:rsidR="007D35CA" w:rsidRPr="007D35CA" w:rsidRDefault="007D35CA" w:rsidP="007D35CA"/>
    <w:p w14:paraId="712B64EF" w14:textId="77777777" w:rsidR="007D35CA" w:rsidRPr="007D35CA" w:rsidRDefault="007D35CA" w:rsidP="007D35CA"/>
    <w:p w14:paraId="3714D8FD" w14:textId="77777777" w:rsidR="007D35CA" w:rsidRPr="007D35CA" w:rsidRDefault="007D35CA" w:rsidP="007D35CA"/>
    <w:p w14:paraId="4E933B3E" w14:textId="77777777" w:rsidR="007D35CA" w:rsidRPr="007D35CA" w:rsidRDefault="007D35CA" w:rsidP="007D35CA"/>
    <w:p w14:paraId="2646F5B5" w14:textId="77777777" w:rsidR="007D35CA" w:rsidRPr="007D35CA" w:rsidRDefault="007D35CA" w:rsidP="007D35CA"/>
    <w:p w14:paraId="1FD53D52" w14:textId="77777777" w:rsidR="007D35CA" w:rsidRPr="007D35CA" w:rsidRDefault="007D35CA" w:rsidP="007D35CA"/>
    <w:p w14:paraId="1C3B11C1" w14:textId="77777777" w:rsidR="007D35CA" w:rsidRDefault="007D35CA" w:rsidP="007D35CA"/>
    <w:p w14:paraId="202D7BF7" w14:textId="6343DF07" w:rsidR="007D35CA" w:rsidRDefault="007D35CA" w:rsidP="007D35CA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D0010F" wp14:editId="6FC57D67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4487113" cy="2643683"/>
                <wp:effectExtent l="19050" t="19050" r="27940" b="23495"/>
                <wp:wrapNone/>
                <wp:docPr id="41055491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7113" cy="26436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6D436B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JURUSAN PONTIANAK, KEMBAYAN, BALAI KARANGAN DAN ENTIKONG</w:t>
                            </w:r>
                          </w:p>
                          <w:p w14:paraId="3AC0312B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KEMBAYAN = Rp.200.000/orang.</w:t>
                            </w:r>
                          </w:p>
                          <w:p w14:paraId="7A2B1B87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BALAI KARANGAN = Rp.200.000/orang.</w:t>
                            </w:r>
                          </w:p>
                          <w:p w14:paraId="62CC133C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ENTIKONG = Rp.250.000/orang.</w:t>
                            </w:r>
                          </w:p>
                          <w:p w14:paraId="69157F81" w14:textId="4A0AD51D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untuk pejemputan atau pengantaran dibandara supadio dikenakan biaya tambahan sebesar Rp.50.000/orang.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D0010F" id="_x0000_s1032" style="position:absolute;margin-left:0;margin-top:1.5pt;width:353.3pt;height:208.1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" fillcolor="white [3212]" strokecolor="#030e13 [484]" strokeweight="3pt">
                <v:textbox>
                  <w:txbxContent>
                    <w:p w14:paraId="406D436B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JURUSAN PONTIANAK, KEMBAYAN, BALAI KARANGAN DAN ENTIKONG</w:t>
                      </w:r>
                    </w:p>
                    <w:p w14:paraId="3AC0312B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KEMBAYAN = Rp.200.000/orang.</w:t>
                      </w:r>
                    </w:p>
                    <w:p w14:paraId="7A2B1B87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BALAI KARANGAN = Rp.200.000/orang.</w:t>
                      </w:r>
                    </w:p>
                    <w:p w14:paraId="62CC133C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ENTIKONG = Rp.250.000/orang.</w:t>
                      </w:r>
                    </w:p>
                    <w:p w14:paraId="69157F81" w14:textId="4A0AD51D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untuk pejemputan atau pengantaran dibandara supadio dikenakan biaya tambahan sebesar Rp.50.000/orang.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942DDF5" w14:textId="77777777" w:rsidR="007D35CA" w:rsidRPr="007D35CA" w:rsidRDefault="007D35CA" w:rsidP="007D35CA"/>
    <w:p w14:paraId="0C1A71F3" w14:textId="77777777" w:rsidR="007D35CA" w:rsidRPr="007D35CA" w:rsidRDefault="007D35CA" w:rsidP="007D35CA"/>
    <w:p w14:paraId="195438BF" w14:textId="77777777" w:rsidR="007D35CA" w:rsidRPr="007D35CA" w:rsidRDefault="007D35CA" w:rsidP="007D35CA"/>
    <w:p w14:paraId="77FC421A" w14:textId="77777777" w:rsidR="007D35CA" w:rsidRPr="007D35CA" w:rsidRDefault="007D35CA" w:rsidP="007D35CA"/>
    <w:p w14:paraId="23752504" w14:textId="77777777" w:rsidR="007D35CA" w:rsidRPr="007D35CA" w:rsidRDefault="007D35CA" w:rsidP="007D35CA"/>
    <w:p w14:paraId="5B7A8CE0" w14:textId="77777777" w:rsidR="007D35CA" w:rsidRPr="007D35CA" w:rsidRDefault="007D35CA" w:rsidP="007D35CA"/>
    <w:p w14:paraId="20E62974" w14:textId="77777777" w:rsidR="007D35CA" w:rsidRPr="007D35CA" w:rsidRDefault="007D35CA" w:rsidP="007D35CA"/>
    <w:p w14:paraId="483342A4" w14:textId="77777777" w:rsidR="007D35CA" w:rsidRDefault="007D35CA" w:rsidP="007D35CA"/>
    <w:p w14:paraId="4E4C097B" w14:textId="6AE5133F" w:rsidR="007D35CA" w:rsidRDefault="007D35CA" w:rsidP="007D35CA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204BA6" wp14:editId="7F031191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4487113" cy="2643683"/>
                <wp:effectExtent l="19050" t="19050" r="27940" b="23495"/>
                <wp:wrapNone/>
                <wp:docPr id="107022237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7113" cy="26436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2E7C49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MANDOR = Rp.170.000/orang.</w:t>
                            </w:r>
                          </w:p>
                          <w:p w14:paraId="3262D0E4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PAHAUMAN = Rp.170.000/orang.</w:t>
                            </w:r>
                          </w:p>
                          <w:p w14:paraId="13F4828A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SENAKIN = Rp.170.000/orang.</w:t>
                            </w:r>
                          </w:p>
                          <w:p w14:paraId="26409517" w14:textId="77777777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NGABANG/LANDAK = Rp.170.000/orang.</w:t>
                            </w:r>
                          </w:p>
                          <w:p w14:paraId="6A28EF4B" w14:textId="16A46C99" w:rsidR="007D35CA" w:rsidRPr="007D35CA" w:rsidRDefault="007D35CA" w:rsidP="007D35C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D35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untuk pejemputan atau pengantaran dibandara supadio dikenakan biaya tambahan sebesar Rp.50.000/orang.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204BA6" id="_x0000_s1033" style="position:absolute;margin-left:0;margin-top:1.5pt;width:353.3pt;height:208.1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" fillcolor="white [3212]" strokecolor="#030e13 [484]" strokeweight="3pt">
                <v:textbox>
                  <w:txbxContent>
                    <w:p w14:paraId="202E7C49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MANDOR = Rp.170.000/orang.</w:t>
                      </w:r>
                    </w:p>
                    <w:p w14:paraId="3262D0E4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PAHAUMAN = Rp.170.000/orang.</w:t>
                      </w:r>
                    </w:p>
                    <w:p w14:paraId="13F4828A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SENAKIN = Rp.170.000/orang.</w:t>
                      </w:r>
                    </w:p>
                    <w:p w14:paraId="26409517" w14:textId="77777777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PONTIANAK – NGABANG/LANDAK = Rp.170.000/orang.</w:t>
                      </w:r>
                    </w:p>
                    <w:p w14:paraId="6A28EF4B" w14:textId="16A46C99" w:rsidR="007D35CA" w:rsidRPr="007D35CA" w:rsidRDefault="007D35CA" w:rsidP="007D35C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D35CA">
                        <w:rPr>
                          <w:color w:val="000000" w:themeColor="text1"/>
                          <w:sz w:val="18"/>
                          <w:szCs w:val="18"/>
                        </w:rPr>
                        <w:t>untuk pejemputan atau pengantaran dibandara supadio dikenakan biaya tambahan sebesar Rp.50.000/orang.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F0A9B9C" w14:textId="77777777" w:rsidR="007D35CA" w:rsidRPr="007D35CA" w:rsidRDefault="007D35CA" w:rsidP="007D35CA"/>
    <w:p w14:paraId="71DEAA4B" w14:textId="77777777" w:rsidR="007D35CA" w:rsidRPr="007D35CA" w:rsidRDefault="007D35CA" w:rsidP="007D35CA"/>
    <w:p w14:paraId="29C91922" w14:textId="77777777" w:rsidR="007D35CA" w:rsidRPr="007D35CA" w:rsidRDefault="007D35CA" w:rsidP="007D35CA"/>
    <w:p w14:paraId="074C1B12" w14:textId="77777777" w:rsidR="007D35CA" w:rsidRPr="007D35CA" w:rsidRDefault="007D35CA" w:rsidP="007D35CA"/>
    <w:p w14:paraId="4B28AD37" w14:textId="77777777" w:rsidR="007D35CA" w:rsidRPr="007D35CA" w:rsidRDefault="007D35CA" w:rsidP="007D35CA"/>
    <w:p w14:paraId="32B74524" w14:textId="77777777" w:rsidR="007D35CA" w:rsidRPr="007D35CA" w:rsidRDefault="007D35CA" w:rsidP="007D35CA"/>
    <w:p w14:paraId="3F1A5038" w14:textId="77777777" w:rsidR="007D35CA" w:rsidRDefault="007D35CA" w:rsidP="007D35CA"/>
    <w:p w14:paraId="4042838F" w14:textId="52BDDCFD" w:rsidR="007D35CA" w:rsidRDefault="007D35CA" w:rsidP="007D35CA">
      <w:pPr>
        <w:tabs>
          <w:tab w:val="left" w:pos="7200"/>
        </w:tabs>
      </w:pPr>
      <w:r>
        <w:tab/>
      </w:r>
    </w:p>
    <w:p w14:paraId="4E7FAE19" w14:textId="77777777" w:rsidR="007D35CA" w:rsidRDefault="007D35CA" w:rsidP="007D35CA">
      <w:pPr>
        <w:tabs>
          <w:tab w:val="left" w:pos="7200"/>
        </w:tabs>
      </w:pPr>
    </w:p>
    <w:p w14:paraId="212646C2" w14:textId="7A924B7F" w:rsidR="007D35CA" w:rsidRPr="007D35CA" w:rsidRDefault="007D35CA" w:rsidP="007D35CA">
      <w:pPr>
        <w:tabs>
          <w:tab w:val="left" w:pos="72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6B5D04" wp14:editId="5ADC479B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4487113" cy="2643683"/>
                <wp:effectExtent l="19050" t="19050" r="27940" b="23495"/>
                <wp:wrapNone/>
                <wp:docPr id="23909209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7113" cy="26436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122C98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JURUSAN PONTIANAK, ANJUNGAN, TOHO, MENJALIN, KARANGAN, BENGKAYANG, SANGGAU LEDO DAN SELUAS</w:t>
                            </w:r>
                          </w:p>
                          <w:p w14:paraId="2745B809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ANJUNGAN = Rp.150.000/orang.</w:t>
                            </w:r>
                          </w:p>
                          <w:p w14:paraId="38B1EBA4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TOHO = Rp.150.000/orang.</w:t>
                            </w:r>
                          </w:p>
                          <w:p w14:paraId="1CA9B92A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MENJALIN = Rp.150.000/orang.</w:t>
                            </w:r>
                          </w:p>
                          <w:p w14:paraId="363137C8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KARANGAN = Rp.150.000/orang.</w:t>
                            </w:r>
                          </w:p>
                          <w:p w14:paraId="1935BDFD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BENGKAYANG = Rp.150.000/orang.</w:t>
                            </w:r>
                          </w:p>
                          <w:p w14:paraId="3DC64D94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LEDO = Rp.180.000/orang.</w:t>
                            </w:r>
                          </w:p>
                          <w:p w14:paraId="7B9B0938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SANGGAU LEDO = Rp.180.000/orang.</w:t>
                            </w:r>
                          </w:p>
                          <w:p w14:paraId="05BD9D1D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SUJAH = Rp.180.000/orang.</w:t>
                            </w:r>
                          </w:p>
                          <w:p w14:paraId="56410713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PEJAMPI = Rp.190.000/orang.</w:t>
                            </w:r>
                          </w:p>
                          <w:p w14:paraId="17B93DD2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SELUAS = Rp.220.000/orang.</w:t>
                            </w:r>
                          </w:p>
                          <w:p w14:paraId="38855391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JAGOI TAKEK = Rp.280.000/orang.</w:t>
                            </w:r>
                          </w:p>
                          <w:p w14:paraId="6DE3B6F1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JAGOI BABANG = Rp.280.000/orang.</w:t>
                            </w:r>
                          </w:p>
                          <w:p w14:paraId="18AEE1FA" w14:textId="53EE3083" w:rsidR="007D35CA" w:rsidRPr="007D35CA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untuk penjemputan dibandara supadio di kenakan biaya tambahan sebesar Rp.50.000/orang, sedangkan untuk pengantaran dikenakan biaya tambahan sebesar 50.000/orang.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6B5D04" id="_x0000_s1034" style="position:absolute;margin-left:0;margin-top:1.5pt;width:353.3pt;height:208.1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" fillcolor="white [3212]" strokecolor="#030e13 [484]" strokeweight="3pt">
                <v:textbox>
                  <w:txbxContent>
                    <w:p w14:paraId="6F122C98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JURUSAN PONTIANAK, ANJUNGAN, TOHO, MENJALIN, KARANGAN, BENGKAYANG, SANGGAU LEDO DAN SELUAS</w:t>
                      </w:r>
                    </w:p>
                    <w:p w14:paraId="2745B809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ANJUNGAN = Rp.150.000/orang.</w:t>
                      </w:r>
                    </w:p>
                    <w:p w14:paraId="38B1EBA4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TOHO = Rp.150.000/orang.</w:t>
                      </w:r>
                    </w:p>
                    <w:p w14:paraId="1CA9B92A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MENJALIN = Rp.150.000/orang.</w:t>
                      </w:r>
                    </w:p>
                    <w:p w14:paraId="363137C8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KARANGAN = Rp.150.000/orang.</w:t>
                      </w:r>
                    </w:p>
                    <w:p w14:paraId="1935BDFD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BENGKAYANG = Rp.150.000/orang.</w:t>
                      </w:r>
                    </w:p>
                    <w:p w14:paraId="3DC64D94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LEDO = Rp.180.000/orang.</w:t>
                      </w:r>
                    </w:p>
                    <w:p w14:paraId="7B9B0938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SANGGAU LEDO = Rp.180.000/orang.</w:t>
                      </w:r>
                    </w:p>
                    <w:p w14:paraId="05BD9D1D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SUJAH = Rp.180.000/orang.</w:t>
                      </w:r>
                    </w:p>
                    <w:p w14:paraId="56410713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PEJAMPI = Rp.190.000/orang.</w:t>
                      </w:r>
                    </w:p>
                    <w:p w14:paraId="17B93DD2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SELUAS = Rp.220.000/orang.</w:t>
                      </w:r>
                    </w:p>
                    <w:p w14:paraId="38855391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JAGOI TAKEK = Rp.280.000/orang.</w:t>
                      </w:r>
                    </w:p>
                    <w:p w14:paraId="6DE3B6F1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JAGOI BABANG = Rp.280.000/orang.</w:t>
                      </w:r>
                    </w:p>
                    <w:p w14:paraId="18AEE1FA" w14:textId="53EE3083" w:rsidR="007D35CA" w:rsidRPr="007D35CA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untuk penjemputan dibandara supadio di kenakan biaya tambahan sebesar Rp.50.000/orang, sedangkan untuk pengantaran dikenakan biaya tambahan sebesar 50.000/orang.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B3E764" wp14:editId="43C0B840">
                <wp:simplePos x="0" y="0"/>
                <wp:positionH relativeFrom="margin">
                  <wp:posOffset>0</wp:posOffset>
                </wp:positionH>
                <wp:positionV relativeFrom="paragraph">
                  <wp:posOffset>2872740</wp:posOffset>
                </wp:positionV>
                <wp:extent cx="4487113" cy="2643683"/>
                <wp:effectExtent l="19050" t="19050" r="27940" b="23495"/>
                <wp:wrapNone/>
                <wp:docPr id="18810801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7113" cy="26436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E8CDB0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JURUSAN PONTIANAK, MEMPAWAH, SINGKAWANG, SAMBAS, SEKURA DAN ARUK</w:t>
                            </w:r>
                          </w:p>
                          <w:p w14:paraId="2627A3F1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PONTIANAK-SUNGAI PINYUH = Rp. 110.000/orang.</w:t>
                            </w:r>
                          </w:p>
                          <w:p w14:paraId="59C92792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MEMPAWAH = Rp.120.000/orang.</w:t>
                            </w:r>
                          </w:p>
                          <w:p w14:paraId="14FFEFC6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SUNGAI KUNYIT = Rp.130.000/orang.</w:t>
                            </w:r>
                          </w:p>
                          <w:p w14:paraId="399E2957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SUNGAI DURI = Rp.130.000/orang.</w:t>
                            </w:r>
                          </w:p>
                          <w:p w14:paraId="03A4C11B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SINGKAWANG = Rp.150.000/orang.</w:t>
                            </w:r>
                          </w:p>
                          <w:p w14:paraId="6290DBC2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SELAKAU = Rp.170.000/orang.</w:t>
                            </w:r>
                          </w:p>
                          <w:p w14:paraId="6A4B8F18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PEMANGKAT = Rp.170.000/orang.</w:t>
                            </w:r>
                          </w:p>
                          <w:p w14:paraId="6FBD81F4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PELABUHAN SINTETE = Rp.180.000/orang.</w:t>
                            </w:r>
                          </w:p>
                          <w:p w14:paraId="542F5F9B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SEMPARUK = Rp.170.000/orang.</w:t>
                            </w:r>
                          </w:p>
                          <w:p w14:paraId="3873A1CA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TEBAS = Rp.180.000/orang.</w:t>
                            </w:r>
                          </w:p>
                          <w:p w14:paraId="47128C1D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SAMBAS = Rp.180.000/orang.</w:t>
                            </w:r>
                          </w:p>
                          <w:p w14:paraId="2D96042F" w14:textId="77777777" w:rsidR="00EE7D7C" w:rsidRPr="00EE7D7C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KARTIASA = Rp.180.000/orang.</w:t>
                            </w:r>
                          </w:p>
                          <w:p w14:paraId="00590E9C" w14:textId="6F2B5C22" w:rsidR="007D35CA" w:rsidRPr="007D35CA" w:rsidRDefault="00EE7D7C" w:rsidP="00EE7D7C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7D7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PONTIANAK – SEKURA (penyebrangan tanjung harapan/tanjung ketat)= Rp.230.000/orang.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B3E764" id="_x0000_s1035" style="position:absolute;margin-left:0;margin-top:226.2pt;width:353.3pt;height:208.1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" fillcolor="white [3212]" strokecolor="#030e13 [484]" strokeweight="3pt">
                <v:textbox>
                  <w:txbxContent>
                    <w:p w14:paraId="48E8CDB0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JURUSAN PONTIANAK, MEMPAWAH, SINGKAWANG, SAMBAS, SEKURA DAN ARUK</w:t>
                      </w:r>
                    </w:p>
                    <w:p w14:paraId="2627A3F1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PONTIANAK-SUNGAI PINYUH = Rp. 110.000/orang.</w:t>
                      </w:r>
                    </w:p>
                    <w:p w14:paraId="59C92792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MEMPAWAH = Rp.120.000/orang.</w:t>
                      </w:r>
                    </w:p>
                    <w:p w14:paraId="14FFEFC6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SUNGAI KUNYIT = Rp.130.000/orang.</w:t>
                      </w:r>
                    </w:p>
                    <w:p w14:paraId="399E2957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SUNGAI DURI = Rp.130.000/orang.</w:t>
                      </w:r>
                    </w:p>
                    <w:p w14:paraId="03A4C11B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SINGKAWANG = Rp.150.000/orang.</w:t>
                      </w:r>
                    </w:p>
                    <w:p w14:paraId="6290DBC2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SELAKAU = Rp.170.000/orang.</w:t>
                      </w:r>
                    </w:p>
                    <w:p w14:paraId="6A4B8F18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PEMANGKAT = Rp.170.000/orang.</w:t>
                      </w:r>
                    </w:p>
                    <w:p w14:paraId="6FBD81F4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PELABUHAN SINTETE = Rp.180.000/orang.</w:t>
                      </w:r>
                    </w:p>
                    <w:p w14:paraId="542F5F9B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SEMPARUK = Rp.170.000/orang.</w:t>
                      </w:r>
                    </w:p>
                    <w:p w14:paraId="3873A1CA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TEBAS = Rp.180.000/orang.</w:t>
                      </w:r>
                    </w:p>
                    <w:p w14:paraId="47128C1D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SAMBAS = Rp.180.000/orang.</w:t>
                      </w:r>
                    </w:p>
                    <w:p w14:paraId="2D96042F" w14:textId="77777777" w:rsidR="00EE7D7C" w:rsidRPr="00EE7D7C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KARTIASA = Rp.180.000/orang.</w:t>
                      </w:r>
                    </w:p>
                    <w:p w14:paraId="00590E9C" w14:textId="6F2B5C22" w:rsidR="007D35CA" w:rsidRPr="007D35CA" w:rsidRDefault="00EE7D7C" w:rsidP="00EE7D7C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E7D7C">
                        <w:rPr>
                          <w:color w:val="000000" w:themeColor="text1"/>
                          <w:sz w:val="18"/>
                          <w:szCs w:val="18"/>
                        </w:rPr>
                        <w:t>PONTIANAK – SEKURA (penyebrangan tanjung harapan/tanjung ketat)= Rp.230.000/orang.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7D35CA" w:rsidRPr="007D35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78367" w14:textId="77777777" w:rsidR="0069111D" w:rsidRDefault="0069111D" w:rsidP="007D35CA">
      <w:pPr>
        <w:spacing w:after="0" w:line="240" w:lineRule="auto"/>
      </w:pPr>
      <w:r>
        <w:separator/>
      </w:r>
    </w:p>
  </w:endnote>
  <w:endnote w:type="continuationSeparator" w:id="0">
    <w:p w14:paraId="730A7703" w14:textId="77777777" w:rsidR="0069111D" w:rsidRDefault="0069111D" w:rsidP="007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9F674" w14:textId="77777777" w:rsidR="0069111D" w:rsidRDefault="0069111D" w:rsidP="007D35CA">
      <w:pPr>
        <w:spacing w:after="0" w:line="240" w:lineRule="auto"/>
      </w:pPr>
      <w:r>
        <w:separator/>
      </w:r>
    </w:p>
  </w:footnote>
  <w:footnote w:type="continuationSeparator" w:id="0">
    <w:p w14:paraId="3E230F3D" w14:textId="77777777" w:rsidR="0069111D" w:rsidRDefault="0069111D" w:rsidP="007D35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1065DA"/>
    <w:multiLevelType w:val="hybridMultilevel"/>
    <w:tmpl w:val="5B70617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140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143"/>
    <w:rsid w:val="002C445C"/>
    <w:rsid w:val="0038724C"/>
    <w:rsid w:val="0069111D"/>
    <w:rsid w:val="007D35CA"/>
    <w:rsid w:val="008D4043"/>
    <w:rsid w:val="00940735"/>
    <w:rsid w:val="00AC192D"/>
    <w:rsid w:val="00CE60B4"/>
    <w:rsid w:val="00EE7D7C"/>
    <w:rsid w:val="00FD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9AC03"/>
  <w15:chartTrackingRefBased/>
  <w15:docId w15:val="{922E7F72-C449-4D74-A4B4-2EDCC251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11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11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11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11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11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11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11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11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11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11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11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11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11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11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11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11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11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11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D11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11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11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11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11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11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D11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11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11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11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D1143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CE6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ID"/>
      <w14:ligatures w14:val="none"/>
    </w:rPr>
  </w:style>
  <w:style w:type="character" w:styleId="Strong">
    <w:name w:val="Strong"/>
    <w:basedOn w:val="DefaultParagraphFont"/>
    <w:uiPriority w:val="22"/>
    <w:qFormat/>
    <w:rsid w:val="00CE60B4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E60B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D35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5CA"/>
  </w:style>
  <w:style w:type="paragraph" w:styleId="Footer">
    <w:name w:val="footer"/>
    <w:basedOn w:val="Normal"/>
    <w:link w:val="FooterChar"/>
    <w:uiPriority w:val="99"/>
    <w:unhideWhenUsed/>
    <w:rsid w:val="007D35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94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 ageng kurniady</dc:creator>
  <cp:keywords/>
  <dc:description/>
  <cp:lastModifiedBy>Edo ageng kurniady</cp:lastModifiedBy>
  <cp:revision>2</cp:revision>
  <dcterms:created xsi:type="dcterms:W3CDTF">2024-07-11T14:23:00Z</dcterms:created>
  <dcterms:modified xsi:type="dcterms:W3CDTF">2024-07-11T16:11:00Z</dcterms:modified>
</cp:coreProperties>
</file>